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4A0E3" w14:textId="6A48B554" w:rsidR="006833CA" w:rsidRPr="0083613E" w:rsidRDefault="00BB362E" w:rsidP="00AE797A">
      <w:pPr>
        <w:spacing w:after="0" w:line="240" w:lineRule="auto"/>
        <w:ind w:left="2410"/>
        <w:rPr>
          <w:rFonts w:ascii="Aptos Narrow" w:hAnsi="Aptos Narrow" w:cs="Dreaming Outloud Pro"/>
          <w:b/>
          <w:bCs/>
          <w:color w:val="A9B01A"/>
          <w:sz w:val="56"/>
          <w:szCs w:val="56"/>
        </w:rPr>
      </w:pPr>
      <w:bookmarkStart w:id="0" w:name="_Hlk104285473"/>
      <w:r w:rsidRPr="0083613E">
        <w:rPr>
          <w:rFonts w:ascii="Aptos Black" w:hAnsi="Aptos Black"/>
          <w:noProof/>
          <w:color w:val="56631B"/>
          <w:sz w:val="28"/>
          <w:szCs w:val="28"/>
        </w:rPr>
        <w:drawing>
          <wp:anchor distT="0" distB="0" distL="114300" distR="114300" simplePos="0" relativeHeight="251659264" behindDoc="0" locked="1" layoutInCell="1" allowOverlap="1" wp14:anchorId="5A56E9E0" wp14:editId="33A7C8B8">
            <wp:simplePos x="0" y="0"/>
            <wp:positionH relativeFrom="column">
              <wp:posOffset>27305</wp:posOffset>
            </wp:positionH>
            <wp:positionV relativeFrom="page">
              <wp:posOffset>328930</wp:posOffset>
            </wp:positionV>
            <wp:extent cx="1325880" cy="813816"/>
            <wp:effectExtent l="0" t="0" r="7620" b="5715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60D7" w:rsidRPr="0083613E">
        <w:rPr>
          <w:rFonts w:ascii="Aptos Black" w:hAnsi="Aptos Black" w:cs="Dreaming Outloud Pro"/>
          <w:color w:val="56631B"/>
          <w:sz w:val="36"/>
          <w:szCs w:val="36"/>
        </w:rPr>
        <w:t xml:space="preserve">Camp de jour </w:t>
      </w:r>
      <w:r w:rsidR="004D0ABD" w:rsidRPr="0083613E">
        <w:rPr>
          <w:rFonts w:ascii="Aptos Black" w:hAnsi="Aptos Black" w:cs="Dreaming Outloud Pro"/>
          <w:color w:val="56631B"/>
          <w:sz w:val="36"/>
          <w:szCs w:val="36"/>
        </w:rPr>
        <w:t>Matapédia</w:t>
      </w:r>
      <w:r w:rsidR="00CB1D6A">
        <w:rPr>
          <w:rFonts w:ascii="Aptos Black" w:hAnsi="Aptos Black" w:cs="Dreaming Outloud Pro"/>
          <w:color w:val="56631B"/>
          <w:sz w:val="36"/>
          <w:szCs w:val="36"/>
        </w:rPr>
        <w:t>-</w:t>
      </w:r>
      <w:r w:rsidR="004D0ABD" w:rsidRPr="0083613E">
        <w:rPr>
          <w:rFonts w:ascii="Aptos Black" w:hAnsi="Aptos Black" w:cs="Dreaming Outloud Pro"/>
          <w:color w:val="56631B"/>
          <w:sz w:val="36"/>
          <w:szCs w:val="36"/>
        </w:rPr>
        <w:t>et</w:t>
      </w:r>
      <w:r w:rsidR="00CB1D6A">
        <w:rPr>
          <w:rFonts w:ascii="Aptos Black" w:hAnsi="Aptos Black" w:cs="Dreaming Outloud Pro"/>
          <w:color w:val="56631B"/>
          <w:sz w:val="36"/>
          <w:szCs w:val="36"/>
        </w:rPr>
        <w:t>-</w:t>
      </w:r>
      <w:r w:rsidR="004D0ABD" w:rsidRPr="0083613E">
        <w:rPr>
          <w:rFonts w:ascii="Aptos Black" w:hAnsi="Aptos Black" w:cs="Dreaming Outloud Pro"/>
          <w:color w:val="56631B"/>
          <w:sz w:val="36"/>
          <w:szCs w:val="36"/>
        </w:rPr>
        <w:t>les</w:t>
      </w:r>
      <w:r w:rsidR="00CB1D6A">
        <w:rPr>
          <w:rFonts w:ascii="Aptos Black" w:hAnsi="Aptos Black" w:cs="Dreaming Outloud Pro"/>
          <w:color w:val="56631B"/>
          <w:sz w:val="36"/>
          <w:szCs w:val="36"/>
        </w:rPr>
        <w:t>-</w:t>
      </w:r>
      <w:r w:rsidR="004D0ABD" w:rsidRPr="0083613E">
        <w:rPr>
          <w:rFonts w:ascii="Aptos Black" w:hAnsi="Aptos Black" w:cs="Dreaming Outloud Pro"/>
          <w:color w:val="56631B"/>
          <w:sz w:val="36"/>
          <w:szCs w:val="36"/>
        </w:rPr>
        <w:t>P</w:t>
      </w:r>
      <w:r w:rsidR="00B460D7" w:rsidRPr="0083613E">
        <w:rPr>
          <w:rFonts w:ascii="Aptos Black" w:hAnsi="Aptos Black" w:cs="Dreaming Outloud Pro"/>
          <w:color w:val="56631B"/>
          <w:sz w:val="36"/>
          <w:szCs w:val="36"/>
        </w:rPr>
        <w:t>lateaux</w:t>
      </w:r>
      <w:r w:rsidRPr="0083613E">
        <w:rPr>
          <w:rFonts w:ascii="Aptos Display" w:hAnsi="Aptos Display" w:cs="Dreaming Outloud Pro"/>
          <w:color w:val="A9B01A"/>
          <w:sz w:val="44"/>
          <w:szCs w:val="44"/>
        </w:rPr>
        <w:br/>
      </w:r>
      <w:r w:rsidR="004D0ABD" w:rsidRPr="0083613E">
        <w:rPr>
          <w:rFonts w:ascii="Aptos Narrow" w:hAnsi="Aptos Narrow" w:cs="Dreaming Outloud Pro"/>
          <w:b/>
          <w:bCs/>
          <w:color w:val="A9B01A"/>
          <w:sz w:val="56"/>
          <w:szCs w:val="56"/>
        </w:rPr>
        <w:t>F</w:t>
      </w:r>
      <w:r w:rsidR="00B460D7" w:rsidRPr="0083613E">
        <w:rPr>
          <w:rFonts w:ascii="Aptos Narrow" w:hAnsi="Aptos Narrow" w:cs="Dreaming Outloud Pro"/>
          <w:b/>
          <w:bCs/>
          <w:color w:val="A9B01A"/>
          <w:sz w:val="56"/>
          <w:szCs w:val="56"/>
        </w:rPr>
        <w:t>ormulaire d’</w:t>
      </w:r>
      <w:r w:rsidR="004D0ABD" w:rsidRPr="0083613E">
        <w:rPr>
          <w:rFonts w:ascii="Aptos Narrow" w:hAnsi="Aptos Narrow" w:cs="Dreaming Outloud Pro"/>
          <w:b/>
          <w:bCs/>
          <w:color w:val="A9B01A"/>
          <w:sz w:val="56"/>
          <w:szCs w:val="56"/>
        </w:rPr>
        <w:t>inscription</w:t>
      </w:r>
      <w:r w:rsidR="00B460D7" w:rsidRPr="0083613E">
        <w:rPr>
          <w:rFonts w:ascii="Aptos Narrow" w:hAnsi="Aptos Narrow" w:cs="Dreaming Outloud Pro"/>
          <w:b/>
          <w:bCs/>
          <w:color w:val="A9B01A"/>
          <w:sz w:val="56"/>
          <w:szCs w:val="56"/>
        </w:rPr>
        <w:t xml:space="preserve"> 202</w:t>
      </w:r>
      <w:bookmarkEnd w:id="0"/>
      <w:r w:rsidR="00534387">
        <w:rPr>
          <w:rFonts w:ascii="Aptos Narrow" w:hAnsi="Aptos Narrow" w:cs="Dreaming Outloud Pro"/>
          <w:b/>
          <w:bCs/>
          <w:color w:val="A9B01A"/>
          <w:sz w:val="56"/>
          <w:szCs w:val="56"/>
        </w:rPr>
        <w:t>6</w:t>
      </w:r>
    </w:p>
    <w:tbl>
      <w:tblPr>
        <w:tblStyle w:val="Grilledutableau"/>
        <w:tblW w:w="0" w:type="auto"/>
        <w:tblBorders>
          <w:top w:val="single" w:sz="18" w:space="0" w:color="56631B"/>
          <w:left w:val="single" w:sz="18" w:space="0" w:color="56631B"/>
          <w:bottom w:val="single" w:sz="18" w:space="0" w:color="56631B"/>
          <w:right w:val="single" w:sz="18" w:space="0" w:color="56631B"/>
          <w:insideH w:val="single" w:sz="6" w:space="0" w:color="56631B"/>
          <w:insideV w:val="single" w:sz="6" w:space="0" w:color="56631B"/>
        </w:tblBorders>
        <w:tblLook w:val="04A0" w:firstRow="1" w:lastRow="0" w:firstColumn="1" w:lastColumn="0" w:noHBand="0" w:noVBand="1"/>
      </w:tblPr>
      <w:tblGrid>
        <w:gridCol w:w="1820"/>
        <w:gridCol w:w="1516"/>
        <w:gridCol w:w="1886"/>
        <w:gridCol w:w="895"/>
        <w:gridCol w:w="1798"/>
        <w:gridCol w:w="2839"/>
      </w:tblGrid>
      <w:tr w:rsidR="00F405F5" w:rsidRPr="000231E5" w14:paraId="06A2674B" w14:textId="77777777" w:rsidTr="00D001F8">
        <w:trPr>
          <w:trHeight w:val="283"/>
        </w:trPr>
        <w:tc>
          <w:tcPr>
            <w:tcW w:w="5222" w:type="dxa"/>
            <w:gridSpan w:val="3"/>
            <w:tcBorders>
              <w:top w:val="single" w:sz="18" w:space="0" w:color="56631B"/>
              <w:left w:val="single" w:sz="18" w:space="0" w:color="56631B"/>
              <w:bottom w:val="single" w:sz="18" w:space="0" w:color="56631B"/>
              <w:right w:val="single" w:sz="18" w:space="0" w:color="56631B"/>
            </w:tcBorders>
            <w:shd w:val="clear" w:color="auto" w:fill="E2E866"/>
            <w:vAlign w:val="center"/>
          </w:tcPr>
          <w:p w14:paraId="6586521B" w14:textId="25D6C976" w:rsidR="00F405F5" w:rsidRPr="001C3A56" w:rsidRDefault="00F405F5" w:rsidP="00A059E6">
            <w:pPr>
              <w:rPr>
                <w:rFonts w:ascii="Aptos Black" w:hAnsi="Aptos Black"/>
                <w:color w:val="FFFFFF" w:themeColor="background1"/>
                <w:sz w:val="20"/>
                <w:szCs w:val="20"/>
              </w:rPr>
            </w:pPr>
            <w:r w:rsidRPr="007A76C9">
              <w:rPr>
                <w:rFonts w:ascii="Aptos Black" w:hAnsi="Aptos Black"/>
                <w:color w:val="56631B"/>
                <w:sz w:val="20"/>
                <w:szCs w:val="20"/>
              </w:rPr>
              <w:t>Prénom et nom de l’enfant</w:t>
            </w:r>
          </w:p>
        </w:tc>
        <w:tc>
          <w:tcPr>
            <w:tcW w:w="2693" w:type="dxa"/>
            <w:gridSpan w:val="2"/>
            <w:tcBorders>
              <w:top w:val="single" w:sz="18" w:space="0" w:color="56631B"/>
              <w:left w:val="single" w:sz="18" w:space="0" w:color="56631B"/>
              <w:bottom w:val="single" w:sz="18" w:space="0" w:color="56631B"/>
              <w:right w:val="single" w:sz="18" w:space="0" w:color="56631B"/>
            </w:tcBorders>
            <w:shd w:val="clear" w:color="auto" w:fill="E2E866"/>
            <w:vAlign w:val="center"/>
          </w:tcPr>
          <w:p w14:paraId="349A75D7" w14:textId="6D5E6C51" w:rsidR="00F405F5" w:rsidRPr="00F50DF9" w:rsidRDefault="00EB00D4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>
              <w:rPr>
                <w:rFonts w:ascii="Aptos Black" w:hAnsi="Aptos Black"/>
                <w:color w:val="56631B"/>
                <w:sz w:val="20"/>
                <w:szCs w:val="20"/>
              </w:rPr>
              <w:t>Âge / Date de naissance</w:t>
            </w:r>
          </w:p>
        </w:tc>
        <w:tc>
          <w:tcPr>
            <w:tcW w:w="2839" w:type="dxa"/>
            <w:tcBorders>
              <w:top w:val="single" w:sz="18" w:space="0" w:color="56631B"/>
              <w:left w:val="single" w:sz="18" w:space="0" w:color="56631B"/>
              <w:bottom w:val="single" w:sz="18" w:space="0" w:color="56631B"/>
              <w:right w:val="single" w:sz="18" w:space="0" w:color="56631B"/>
            </w:tcBorders>
            <w:shd w:val="clear" w:color="auto" w:fill="E2E866"/>
            <w:vAlign w:val="center"/>
          </w:tcPr>
          <w:p w14:paraId="6D08D363" w14:textId="0FBF2FD3" w:rsidR="00F405F5" w:rsidRPr="00F50DF9" w:rsidRDefault="00F405F5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Numéro de la carte soleil</w:t>
            </w:r>
          </w:p>
        </w:tc>
      </w:tr>
      <w:tr w:rsidR="00F405F5" w14:paraId="4C9A8F83" w14:textId="77777777" w:rsidTr="00DF4C8F">
        <w:trPr>
          <w:trHeight w:val="397"/>
        </w:trPr>
        <w:tc>
          <w:tcPr>
            <w:tcW w:w="5222" w:type="dxa"/>
            <w:gridSpan w:val="3"/>
            <w:tcBorders>
              <w:top w:val="single" w:sz="18" w:space="0" w:color="56631B"/>
              <w:bottom w:val="single" w:sz="6" w:space="0" w:color="56631B"/>
              <w:right w:val="single" w:sz="18" w:space="0" w:color="56631B"/>
            </w:tcBorders>
            <w:vAlign w:val="center"/>
          </w:tcPr>
          <w:p w14:paraId="7F305AE9" w14:textId="79FD7C70" w:rsidR="003A7149" w:rsidRPr="000E34A3" w:rsidRDefault="003A7149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18" w:space="0" w:color="56631B"/>
              <w:bottom w:val="single" w:sz="6" w:space="0" w:color="56631B"/>
              <w:right w:val="single" w:sz="18" w:space="0" w:color="56631B"/>
            </w:tcBorders>
            <w:vAlign w:val="center"/>
          </w:tcPr>
          <w:p w14:paraId="21A48BEF" w14:textId="77777777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839" w:type="dxa"/>
            <w:tcBorders>
              <w:top w:val="single" w:sz="18" w:space="0" w:color="56631B"/>
              <w:left w:val="single" w:sz="18" w:space="0" w:color="56631B"/>
              <w:bottom w:val="single" w:sz="6" w:space="0" w:color="56631B"/>
            </w:tcBorders>
            <w:vAlign w:val="center"/>
          </w:tcPr>
          <w:p w14:paraId="7D1C955A" w14:textId="4E68B2EA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F405F5" w14:paraId="022A440E" w14:textId="77777777" w:rsidTr="00DF4C8F">
        <w:trPr>
          <w:trHeight w:val="397"/>
        </w:trPr>
        <w:tc>
          <w:tcPr>
            <w:tcW w:w="5222" w:type="dxa"/>
            <w:gridSpan w:val="3"/>
            <w:tcBorders>
              <w:top w:val="single" w:sz="6" w:space="0" w:color="56631B"/>
              <w:bottom w:val="single" w:sz="6" w:space="0" w:color="56631B"/>
              <w:right w:val="single" w:sz="18" w:space="0" w:color="56631B"/>
            </w:tcBorders>
            <w:vAlign w:val="center"/>
          </w:tcPr>
          <w:p w14:paraId="60806B21" w14:textId="77777777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56631B"/>
              <w:bottom w:val="single" w:sz="6" w:space="0" w:color="56631B"/>
              <w:right w:val="single" w:sz="18" w:space="0" w:color="56631B"/>
            </w:tcBorders>
            <w:vAlign w:val="center"/>
          </w:tcPr>
          <w:p w14:paraId="1A7105F3" w14:textId="314980F0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839" w:type="dxa"/>
            <w:tcBorders>
              <w:top w:val="single" w:sz="6" w:space="0" w:color="56631B"/>
              <w:left w:val="single" w:sz="18" w:space="0" w:color="56631B"/>
              <w:bottom w:val="single" w:sz="6" w:space="0" w:color="56631B"/>
            </w:tcBorders>
            <w:vAlign w:val="center"/>
          </w:tcPr>
          <w:p w14:paraId="399AC953" w14:textId="650F63B5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F405F5" w14:paraId="76C7B6BF" w14:textId="77777777" w:rsidTr="00DF4C8F">
        <w:trPr>
          <w:trHeight w:val="397"/>
        </w:trPr>
        <w:tc>
          <w:tcPr>
            <w:tcW w:w="5222" w:type="dxa"/>
            <w:gridSpan w:val="3"/>
            <w:tcBorders>
              <w:top w:val="single" w:sz="6" w:space="0" w:color="56631B"/>
              <w:bottom w:val="single" w:sz="8" w:space="0" w:color="56631B"/>
              <w:right w:val="single" w:sz="18" w:space="0" w:color="56631B"/>
            </w:tcBorders>
            <w:vAlign w:val="center"/>
          </w:tcPr>
          <w:p w14:paraId="551EA27D" w14:textId="77777777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56631B"/>
              <w:bottom w:val="single" w:sz="8" w:space="0" w:color="56631B"/>
              <w:right w:val="single" w:sz="18" w:space="0" w:color="56631B"/>
            </w:tcBorders>
            <w:vAlign w:val="center"/>
          </w:tcPr>
          <w:p w14:paraId="276B66B3" w14:textId="51F930A0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839" w:type="dxa"/>
            <w:tcBorders>
              <w:top w:val="single" w:sz="6" w:space="0" w:color="56631B"/>
              <w:left w:val="single" w:sz="18" w:space="0" w:color="56631B"/>
              <w:bottom w:val="single" w:sz="8" w:space="0" w:color="56631B"/>
            </w:tcBorders>
            <w:vAlign w:val="center"/>
          </w:tcPr>
          <w:p w14:paraId="134C7240" w14:textId="2F95F882" w:rsidR="00F405F5" w:rsidRPr="000E34A3" w:rsidRDefault="00F405F5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4A391A" w14:paraId="56EA1992" w14:textId="77777777" w:rsidTr="00DF4C8F">
        <w:trPr>
          <w:trHeight w:val="397"/>
        </w:trPr>
        <w:tc>
          <w:tcPr>
            <w:tcW w:w="5222" w:type="dxa"/>
            <w:gridSpan w:val="3"/>
            <w:tcBorders>
              <w:top w:val="single" w:sz="8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7FD6F9E8" w14:textId="77777777" w:rsidR="004A391A" w:rsidRPr="000E34A3" w:rsidRDefault="004A391A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753E368F" w14:textId="77777777" w:rsidR="004A391A" w:rsidRPr="000E34A3" w:rsidRDefault="004A391A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839" w:type="dxa"/>
            <w:tcBorders>
              <w:top w:val="single" w:sz="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6EC000C3" w14:textId="77777777" w:rsidR="004A391A" w:rsidRPr="000E34A3" w:rsidRDefault="004A391A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9F0C3C" w:rsidRPr="00F238D0" w14:paraId="0FC91F77" w14:textId="77777777" w:rsidTr="00A059E6">
        <w:trPr>
          <w:trHeight w:val="283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0E91F0A2" w14:textId="212803B3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Allergies ou problèmes de santé</w:t>
            </w:r>
          </w:p>
        </w:tc>
      </w:tr>
      <w:tr w:rsidR="009F0C3C" w14:paraId="2CA74770" w14:textId="77777777" w:rsidTr="00DF4C8F">
        <w:trPr>
          <w:trHeight w:val="397"/>
        </w:trPr>
        <w:tc>
          <w:tcPr>
            <w:tcW w:w="10754" w:type="dxa"/>
            <w:gridSpan w:val="6"/>
            <w:tcBorders>
              <w:top w:val="single" w:sz="18" w:space="0" w:color="56631B"/>
            </w:tcBorders>
            <w:vAlign w:val="center"/>
          </w:tcPr>
          <w:p w14:paraId="501ABBE6" w14:textId="11B3F457" w:rsidR="009F0C3C" w:rsidRPr="000E34A3" w:rsidRDefault="009F0C3C" w:rsidP="00DF4C8F">
            <w:pPr>
              <w:rPr>
                <w:rFonts w:ascii="Aptos Narrow" w:hAnsi="Aptos Narrow"/>
                <w:color w:val="FFFFFF" w:themeColor="background1"/>
                <w:sz w:val="18"/>
                <w:szCs w:val="18"/>
              </w:rPr>
            </w:pPr>
          </w:p>
        </w:tc>
      </w:tr>
      <w:tr w:rsidR="009F0C3C" w14:paraId="7E256CDD" w14:textId="77777777" w:rsidTr="00DF4C8F">
        <w:trPr>
          <w:trHeight w:val="397"/>
        </w:trPr>
        <w:tc>
          <w:tcPr>
            <w:tcW w:w="10754" w:type="dxa"/>
            <w:gridSpan w:val="6"/>
            <w:tcBorders>
              <w:bottom w:val="single" w:sz="18" w:space="0" w:color="56631B"/>
            </w:tcBorders>
            <w:vAlign w:val="center"/>
          </w:tcPr>
          <w:p w14:paraId="7D7EA24D" w14:textId="3A8989D7" w:rsidR="009F0C3C" w:rsidRPr="000E34A3" w:rsidRDefault="009F0C3C" w:rsidP="00DF4C8F">
            <w:pPr>
              <w:rPr>
                <w:rFonts w:ascii="Aptos Narrow" w:hAnsi="Aptos Narrow"/>
                <w:color w:val="FFFFFF" w:themeColor="background1"/>
                <w:sz w:val="18"/>
                <w:szCs w:val="18"/>
              </w:rPr>
            </w:pPr>
          </w:p>
        </w:tc>
      </w:tr>
      <w:tr w:rsidR="009F0C3C" w14:paraId="2341F00A" w14:textId="77777777" w:rsidTr="00A059E6">
        <w:trPr>
          <w:trHeight w:val="283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66BAB1C0" w14:textId="0E07AFC0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Adresse</w:t>
            </w:r>
          </w:p>
        </w:tc>
      </w:tr>
      <w:tr w:rsidR="009F0C3C" w14:paraId="7892D166" w14:textId="77777777" w:rsidTr="00DF4C8F">
        <w:trPr>
          <w:trHeight w:val="397"/>
        </w:trPr>
        <w:tc>
          <w:tcPr>
            <w:tcW w:w="10754" w:type="dxa"/>
            <w:gridSpan w:val="6"/>
            <w:tcBorders>
              <w:top w:val="single" w:sz="18" w:space="0" w:color="56631B"/>
            </w:tcBorders>
            <w:vAlign w:val="center"/>
          </w:tcPr>
          <w:p w14:paraId="33A26894" w14:textId="42B137B8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9F0C3C" w14:paraId="269DEA1A" w14:textId="77777777" w:rsidTr="00DF4C8F">
        <w:trPr>
          <w:trHeight w:val="397"/>
        </w:trPr>
        <w:tc>
          <w:tcPr>
            <w:tcW w:w="10754" w:type="dxa"/>
            <w:gridSpan w:val="6"/>
            <w:tcBorders>
              <w:bottom w:val="single" w:sz="18" w:space="0" w:color="56631B"/>
            </w:tcBorders>
            <w:vAlign w:val="center"/>
          </w:tcPr>
          <w:p w14:paraId="33783BE1" w14:textId="75EEB38C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9F0C3C" w14:paraId="3191F0D4" w14:textId="77777777" w:rsidTr="00A059E6">
        <w:trPr>
          <w:trHeight w:val="283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1444E1AA" w14:textId="279442EE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Prénom et nom des parents</w:t>
            </w:r>
          </w:p>
        </w:tc>
      </w:tr>
      <w:tr w:rsidR="009F0C3C" w14:paraId="4EB5409D" w14:textId="77777777" w:rsidTr="00DF4C8F">
        <w:trPr>
          <w:trHeight w:val="397"/>
        </w:trPr>
        <w:tc>
          <w:tcPr>
            <w:tcW w:w="10754" w:type="dxa"/>
            <w:gridSpan w:val="6"/>
            <w:tcBorders>
              <w:top w:val="single" w:sz="18" w:space="0" w:color="56631B"/>
            </w:tcBorders>
            <w:vAlign w:val="center"/>
          </w:tcPr>
          <w:p w14:paraId="524C285C" w14:textId="1727EAD0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9F0C3C" w14:paraId="61B1B5B2" w14:textId="77777777" w:rsidTr="00DF4C8F">
        <w:trPr>
          <w:trHeight w:val="397"/>
        </w:trPr>
        <w:tc>
          <w:tcPr>
            <w:tcW w:w="10754" w:type="dxa"/>
            <w:gridSpan w:val="6"/>
            <w:vAlign w:val="center"/>
          </w:tcPr>
          <w:p w14:paraId="3D64DE52" w14:textId="2779E019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9F0C3C" w14:paraId="4BA7430A" w14:textId="77777777" w:rsidTr="00A059E6">
        <w:trPr>
          <w:trHeight w:val="283"/>
        </w:trPr>
        <w:tc>
          <w:tcPr>
            <w:tcW w:w="7915" w:type="dxa"/>
            <w:gridSpan w:val="5"/>
            <w:tcBorders>
              <w:top w:val="single" w:sz="18" w:space="0" w:color="56631B"/>
              <w:bottom w:val="single" w:sz="18" w:space="0" w:color="56631B"/>
              <w:right w:val="single" w:sz="18" w:space="0" w:color="56631B"/>
            </w:tcBorders>
            <w:shd w:val="clear" w:color="auto" w:fill="E2E866"/>
            <w:vAlign w:val="center"/>
          </w:tcPr>
          <w:p w14:paraId="14107E68" w14:textId="5E36F58B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Courriel</w:t>
            </w:r>
          </w:p>
        </w:tc>
        <w:tc>
          <w:tcPr>
            <w:tcW w:w="2839" w:type="dxa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7DE169DD" w14:textId="0FCBAF4B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Téléphone</w:t>
            </w:r>
          </w:p>
        </w:tc>
      </w:tr>
      <w:tr w:rsidR="009F0C3C" w14:paraId="6E9B378B" w14:textId="77777777" w:rsidTr="00DF4C8F">
        <w:trPr>
          <w:trHeight w:val="397"/>
        </w:trPr>
        <w:tc>
          <w:tcPr>
            <w:tcW w:w="7915" w:type="dxa"/>
            <w:gridSpan w:val="5"/>
            <w:tcBorders>
              <w:top w:val="single" w:sz="18" w:space="0" w:color="56631B"/>
              <w:bottom w:val="single" w:sz="6" w:space="0" w:color="56631B"/>
              <w:right w:val="single" w:sz="18" w:space="0" w:color="56631B"/>
            </w:tcBorders>
            <w:vAlign w:val="center"/>
          </w:tcPr>
          <w:p w14:paraId="7BD38C88" w14:textId="77777777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839" w:type="dxa"/>
            <w:tcBorders>
              <w:top w:val="single" w:sz="18" w:space="0" w:color="56631B"/>
              <w:left w:val="single" w:sz="18" w:space="0" w:color="56631B"/>
              <w:bottom w:val="single" w:sz="6" w:space="0" w:color="56631B"/>
            </w:tcBorders>
            <w:vAlign w:val="center"/>
          </w:tcPr>
          <w:p w14:paraId="6AC3A4EE" w14:textId="74B917D0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9F0C3C" w14:paraId="2CF96188" w14:textId="77777777" w:rsidTr="00DF4C8F">
        <w:trPr>
          <w:trHeight w:val="397"/>
        </w:trPr>
        <w:tc>
          <w:tcPr>
            <w:tcW w:w="7915" w:type="dxa"/>
            <w:gridSpan w:val="5"/>
            <w:tcBorders>
              <w:top w:val="single" w:sz="6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5A6841E3" w14:textId="77777777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  <w:tc>
          <w:tcPr>
            <w:tcW w:w="2839" w:type="dxa"/>
            <w:tcBorders>
              <w:top w:val="single" w:sz="6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71B0F6CF" w14:textId="441AFCFD" w:rsidR="009F0C3C" w:rsidRPr="000E34A3" w:rsidRDefault="009F0C3C" w:rsidP="00DF4C8F">
            <w:pPr>
              <w:rPr>
                <w:rFonts w:ascii="Aptos Narrow" w:hAnsi="Aptos Narrow"/>
                <w:sz w:val="18"/>
                <w:szCs w:val="18"/>
              </w:rPr>
            </w:pPr>
          </w:p>
        </w:tc>
      </w:tr>
      <w:tr w:rsidR="00F405F5" w14:paraId="1477DE5C" w14:textId="77777777" w:rsidTr="00A059E6">
        <w:trPr>
          <w:trHeight w:val="113"/>
        </w:trPr>
        <w:tc>
          <w:tcPr>
            <w:tcW w:w="5222" w:type="dxa"/>
            <w:gridSpan w:val="3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</w:tcPr>
          <w:p w14:paraId="3A0535A9" w14:textId="77777777" w:rsidR="00F405F5" w:rsidRPr="00F97EB0" w:rsidRDefault="00F405F5" w:rsidP="00816E04">
            <w:pPr>
              <w:rPr>
                <w:rFonts w:ascii="Aptos Narrow" w:hAnsi="Aptos Narrow"/>
                <w:sz w:val="8"/>
                <w:szCs w:val="8"/>
              </w:rPr>
            </w:pPr>
          </w:p>
        </w:tc>
        <w:tc>
          <w:tcPr>
            <w:tcW w:w="2693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</w:tcPr>
          <w:p w14:paraId="7558072E" w14:textId="77777777" w:rsidR="00F405F5" w:rsidRPr="00F97EB0" w:rsidRDefault="00F405F5" w:rsidP="00816E04">
            <w:pPr>
              <w:rPr>
                <w:rFonts w:ascii="Aptos Narrow" w:hAnsi="Aptos Narrow"/>
                <w:sz w:val="8"/>
                <w:szCs w:val="8"/>
              </w:rPr>
            </w:pPr>
          </w:p>
        </w:tc>
        <w:tc>
          <w:tcPr>
            <w:tcW w:w="2839" w:type="dxa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</w:tcPr>
          <w:p w14:paraId="74E8725A" w14:textId="719ED4D6" w:rsidR="00F405F5" w:rsidRPr="00F97EB0" w:rsidRDefault="00F405F5" w:rsidP="00816E04">
            <w:pPr>
              <w:rPr>
                <w:rFonts w:ascii="Aptos Narrow" w:hAnsi="Aptos Narrow"/>
                <w:sz w:val="8"/>
                <w:szCs w:val="8"/>
              </w:rPr>
            </w:pPr>
          </w:p>
        </w:tc>
      </w:tr>
      <w:tr w:rsidR="009F0C3C" w:rsidRPr="00F50DF9" w14:paraId="2C050C39" w14:textId="77777777" w:rsidTr="00A059E6">
        <w:trPr>
          <w:trHeight w:val="283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761F5B78" w14:textId="3356B509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J’autorise mes enfants à faire les sorties</w:t>
            </w:r>
          </w:p>
        </w:tc>
      </w:tr>
      <w:tr w:rsidR="009F0C3C" w14:paraId="70106AD6" w14:textId="77777777" w:rsidTr="00A059E6">
        <w:trPr>
          <w:trHeight w:val="397"/>
        </w:trPr>
        <w:tc>
          <w:tcPr>
            <w:tcW w:w="5222" w:type="dxa"/>
            <w:gridSpan w:val="3"/>
            <w:tcBorders>
              <w:top w:val="single" w:sz="18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4DCE0573" w14:textId="24870AD5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Oui </w:t>
            </w:r>
            <w:sdt>
              <w:sdtPr>
                <w:rPr>
                  <w:rFonts w:ascii="Segoe UI Emoji" w:hAnsi="Segoe UI Emoji" w:cs="Segoe UI Emoji"/>
                  <w:color w:val="56631B"/>
                  <w:sz w:val="20"/>
                  <w:szCs w:val="20"/>
                </w:rPr>
                <w:id w:val="-99294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C8F">
                  <w:rPr>
                    <w:rFonts w:ascii="MS Gothic" w:eastAsia="MS Gothic" w:hAnsi="MS Gothic" w:cs="Segoe UI Emoji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32" w:type="dxa"/>
            <w:gridSpan w:val="3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72ACF3C3" w14:textId="5F6F599F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Non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-251890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F405F5" w14:paraId="087DB858" w14:textId="77777777" w:rsidTr="00EB00D4">
        <w:trPr>
          <w:trHeight w:val="113"/>
        </w:trPr>
        <w:tc>
          <w:tcPr>
            <w:tcW w:w="3336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6A009CCD" w14:textId="77777777" w:rsidR="00F405F5" w:rsidRPr="00971B50" w:rsidRDefault="00F405F5" w:rsidP="00F37FDE">
            <w:pPr>
              <w:rPr>
                <w:rFonts w:ascii="Aptos Narrow" w:hAnsi="Aptos Narrow"/>
                <w:color w:val="56631B"/>
                <w:sz w:val="8"/>
                <w:szCs w:val="8"/>
              </w:rPr>
            </w:pPr>
          </w:p>
        </w:tc>
        <w:tc>
          <w:tcPr>
            <w:tcW w:w="2781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</w:tcPr>
          <w:p w14:paraId="14B33C52" w14:textId="77777777" w:rsidR="00F405F5" w:rsidRPr="00971B50" w:rsidRDefault="00F405F5" w:rsidP="00F37FDE">
            <w:pPr>
              <w:rPr>
                <w:rFonts w:ascii="Aptos Narrow" w:hAnsi="Aptos Narrow"/>
                <w:color w:val="56631B"/>
                <w:sz w:val="8"/>
                <w:szCs w:val="8"/>
              </w:rPr>
            </w:pPr>
          </w:p>
        </w:tc>
        <w:tc>
          <w:tcPr>
            <w:tcW w:w="4637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348C614E" w14:textId="277D8064" w:rsidR="00F405F5" w:rsidRPr="00971B50" w:rsidRDefault="00F405F5" w:rsidP="00F37FDE">
            <w:pPr>
              <w:rPr>
                <w:rFonts w:ascii="Aptos Narrow" w:hAnsi="Aptos Narrow"/>
                <w:color w:val="56631B"/>
                <w:sz w:val="8"/>
                <w:szCs w:val="8"/>
              </w:rPr>
            </w:pPr>
          </w:p>
        </w:tc>
      </w:tr>
      <w:tr w:rsidR="009F0C3C" w14:paraId="38F5B40D" w14:textId="77777777" w:rsidTr="00A059E6">
        <w:trPr>
          <w:trHeight w:val="283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3FF51A10" w14:textId="70986C7C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J’autorise mes enfants à quitter (à pied ou à vélo) à partir de 15h</w:t>
            </w:r>
          </w:p>
        </w:tc>
      </w:tr>
      <w:tr w:rsidR="009F0C3C" w14:paraId="1DEEB94B" w14:textId="77777777" w:rsidTr="00A059E6">
        <w:trPr>
          <w:trHeight w:val="397"/>
        </w:trPr>
        <w:tc>
          <w:tcPr>
            <w:tcW w:w="5222" w:type="dxa"/>
            <w:gridSpan w:val="3"/>
            <w:tcBorders>
              <w:top w:val="single" w:sz="18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1431CC72" w14:textId="20484474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Oui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-1522473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32" w:type="dxa"/>
            <w:gridSpan w:val="3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0FF0A4CB" w14:textId="0AF92CA1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Non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-358824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F405F5" w:rsidRPr="009F2D47" w14:paraId="1B5C7A2F" w14:textId="77777777" w:rsidTr="00EB00D4">
        <w:trPr>
          <w:trHeight w:val="113"/>
        </w:trPr>
        <w:tc>
          <w:tcPr>
            <w:tcW w:w="3336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7CC4B370" w14:textId="77777777" w:rsidR="00F405F5" w:rsidRPr="00971B50" w:rsidRDefault="00F405F5" w:rsidP="00DC784B">
            <w:pPr>
              <w:rPr>
                <w:rFonts w:ascii="Aptos Narrow" w:hAnsi="Aptos Narrow"/>
                <w:color w:val="56631B"/>
                <w:sz w:val="4"/>
                <w:szCs w:val="4"/>
              </w:rPr>
            </w:pPr>
          </w:p>
        </w:tc>
        <w:tc>
          <w:tcPr>
            <w:tcW w:w="2781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</w:tcPr>
          <w:p w14:paraId="1283EE03" w14:textId="77777777" w:rsidR="00F405F5" w:rsidRPr="00971B50" w:rsidRDefault="00F405F5" w:rsidP="00DC784B">
            <w:pPr>
              <w:rPr>
                <w:rFonts w:ascii="Aptos Narrow" w:hAnsi="Aptos Narrow"/>
                <w:color w:val="56631B"/>
                <w:sz w:val="4"/>
                <w:szCs w:val="4"/>
              </w:rPr>
            </w:pPr>
          </w:p>
        </w:tc>
        <w:tc>
          <w:tcPr>
            <w:tcW w:w="4637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2124C9BF" w14:textId="073189E6" w:rsidR="00F405F5" w:rsidRPr="00971B50" w:rsidRDefault="00F405F5" w:rsidP="00DC784B">
            <w:pPr>
              <w:rPr>
                <w:rFonts w:ascii="Aptos Narrow" w:hAnsi="Aptos Narrow"/>
                <w:color w:val="56631B"/>
                <w:sz w:val="4"/>
                <w:szCs w:val="4"/>
              </w:rPr>
            </w:pPr>
          </w:p>
        </w:tc>
      </w:tr>
      <w:tr w:rsidR="009F0C3C" w14:paraId="1045BD0B" w14:textId="77777777" w:rsidTr="00A059E6">
        <w:trPr>
          <w:trHeight w:val="624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2A4766F6" w14:textId="23D2B649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 xml:space="preserve">J’autorise que des photos de mon enfant soient prises en sachant qu’elles pourraient être utilisées </w:t>
            </w: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br/>
              <w:t>pour des publications sur la page Facebook du camp de jour.</w:t>
            </w:r>
          </w:p>
        </w:tc>
      </w:tr>
      <w:tr w:rsidR="009F0C3C" w14:paraId="7F949D18" w14:textId="77777777" w:rsidTr="00A059E6">
        <w:trPr>
          <w:trHeight w:val="397"/>
        </w:trPr>
        <w:tc>
          <w:tcPr>
            <w:tcW w:w="5222" w:type="dxa"/>
            <w:gridSpan w:val="3"/>
            <w:tcBorders>
              <w:top w:val="single" w:sz="18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3E8CFCA8" w14:textId="357357DB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Oui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96863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32" w:type="dxa"/>
            <w:gridSpan w:val="3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7A99F68E" w14:textId="772E1949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Non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-1891491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F405F5" w:rsidRPr="00352617" w14:paraId="4C93F26B" w14:textId="77777777" w:rsidTr="00EB00D4">
        <w:trPr>
          <w:trHeight w:val="113"/>
        </w:trPr>
        <w:tc>
          <w:tcPr>
            <w:tcW w:w="3336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388665C9" w14:textId="77777777" w:rsidR="00F405F5" w:rsidRPr="00971B50" w:rsidRDefault="00F405F5" w:rsidP="00F37FDE">
            <w:pPr>
              <w:rPr>
                <w:rFonts w:ascii="Aptos Narrow" w:hAnsi="Aptos Narrow"/>
                <w:color w:val="56631B"/>
                <w:sz w:val="6"/>
                <w:szCs w:val="6"/>
              </w:rPr>
            </w:pPr>
          </w:p>
        </w:tc>
        <w:tc>
          <w:tcPr>
            <w:tcW w:w="2781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</w:tcPr>
          <w:p w14:paraId="3EF63E7E" w14:textId="77777777" w:rsidR="00F405F5" w:rsidRPr="00971B50" w:rsidRDefault="00F405F5" w:rsidP="00F37FDE">
            <w:pPr>
              <w:rPr>
                <w:rFonts w:ascii="Aptos Narrow" w:hAnsi="Aptos Narrow"/>
                <w:color w:val="56631B"/>
                <w:sz w:val="6"/>
                <w:szCs w:val="6"/>
              </w:rPr>
            </w:pPr>
          </w:p>
        </w:tc>
        <w:tc>
          <w:tcPr>
            <w:tcW w:w="4637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16FB951B" w14:textId="6C5CCB75" w:rsidR="00F405F5" w:rsidRPr="00971B50" w:rsidRDefault="00F405F5" w:rsidP="00F37FDE">
            <w:pPr>
              <w:rPr>
                <w:rFonts w:ascii="Aptos Narrow" w:hAnsi="Aptos Narrow"/>
                <w:color w:val="56631B"/>
                <w:sz w:val="6"/>
                <w:szCs w:val="6"/>
              </w:rPr>
            </w:pPr>
          </w:p>
        </w:tc>
      </w:tr>
      <w:tr w:rsidR="009F0C3C" w14:paraId="02CD3ACA" w14:textId="77777777" w:rsidTr="00A059E6">
        <w:trPr>
          <w:trHeight w:val="283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6BC1BF1A" w14:textId="79868131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Je désire être parent bénévole accompagnateur lors des sorties</w:t>
            </w:r>
          </w:p>
        </w:tc>
      </w:tr>
      <w:tr w:rsidR="009F0C3C" w14:paraId="25B7E6AD" w14:textId="77777777" w:rsidTr="00A059E6">
        <w:trPr>
          <w:trHeight w:val="397"/>
        </w:trPr>
        <w:tc>
          <w:tcPr>
            <w:tcW w:w="5222" w:type="dxa"/>
            <w:gridSpan w:val="3"/>
            <w:tcBorders>
              <w:top w:val="single" w:sz="18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77BEEBDD" w14:textId="7A522052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Oui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-16015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32" w:type="dxa"/>
            <w:gridSpan w:val="3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68267087" w14:textId="4B3CD4DC" w:rsidR="009F0C3C" w:rsidRPr="00971B50" w:rsidRDefault="009F0C3C" w:rsidP="00F37FDE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Non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-536122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F405F5" w:rsidRPr="00800FC9" w14:paraId="0E4A3F97" w14:textId="77777777" w:rsidTr="00EB00D4">
        <w:trPr>
          <w:trHeight w:val="113"/>
        </w:trPr>
        <w:tc>
          <w:tcPr>
            <w:tcW w:w="3336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007A200F" w14:textId="77777777" w:rsidR="00F405F5" w:rsidRPr="00971B50" w:rsidRDefault="00F405F5" w:rsidP="00F37FDE">
            <w:pPr>
              <w:rPr>
                <w:rFonts w:ascii="Aptos Narrow" w:hAnsi="Aptos Narrow"/>
                <w:color w:val="56631B"/>
                <w:sz w:val="6"/>
                <w:szCs w:val="6"/>
              </w:rPr>
            </w:pPr>
          </w:p>
        </w:tc>
        <w:tc>
          <w:tcPr>
            <w:tcW w:w="2781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</w:tcPr>
          <w:p w14:paraId="1EA3BF84" w14:textId="77777777" w:rsidR="00F405F5" w:rsidRPr="00971B50" w:rsidRDefault="00F405F5" w:rsidP="00F37FDE">
            <w:pPr>
              <w:rPr>
                <w:rFonts w:ascii="Aptos Narrow" w:hAnsi="Aptos Narrow"/>
                <w:color w:val="56631B"/>
                <w:sz w:val="6"/>
                <w:szCs w:val="6"/>
              </w:rPr>
            </w:pPr>
          </w:p>
        </w:tc>
        <w:tc>
          <w:tcPr>
            <w:tcW w:w="4637" w:type="dxa"/>
            <w:gridSpan w:val="2"/>
            <w:tcBorders>
              <w:top w:val="single" w:sz="18" w:space="0" w:color="56631B"/>
              <w:left w:val="nil"/>
              <w:bottom w:val="single" w:sz="18" w:space="0" w:color="56631B"/>
              <w:right w:val="nil"/>
            </w:tcBorders>
            <w:vAlign w:val="center"/>
          </w:tcPr>
          <w:p w14:paraId="682C807E" w14:textId="64940C2B" w:rsidR="00F405F5" w:rsidRPr="00971B50" w:rsidRDefault="00F405F5" w:rsidP="00F37FDE">
            <w:pPr>
              <w:rPr>
                <w:rFonts w:ascii="Aptos Narrow" w:hAnsi="Aptos Narrow"/>
                <w:color w:val="56631B"/>
                <w:sz w:val="6"/>
                <w:szCs w:val="6"/>
              </w:rPr>
            </w:pPr>
          </w:p>
        </w:tc>
      </w:tr>
      <w:tr w:rsidR="009F0C3C" w14:paraId="524BEF76" w14:textId="77777777" w:rsidTr="00A059E6">
        <w:trPr>
          <w:trHeight w:val="283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shd w:val="clear" w:color="auto" w:fill="E2E866"/>
            <w:vAlign w:val="center"/>
          </w:tcPr>
          <w:p w14:paraId="34238902" w14:textId="7B2641FD" w:rsidR="009F0C3C" w:rsidRPr="00F50DF9" w:rsidRDefault="009F0C3C" w:rsidP="00A059E6">
            <w:pPr>
              <w:rPr>
                <w:rFonts w:ascii="Aptos Black" w:hAnsi="Aptos Black"/>
                <w:color w:val="56631B"/>
                <w:sz w:val="20"/>
                <w:szCs w:val="20"/>
              </w:rPr>
            </w:pPr>
            <w:r w:rsidRPr="00F50DF9">
              <w:rPr>
                <w:rFonts w:ascii="Aptos Black" w:hAnsi="Aptos Black"/>
                <w:color w:val="56631B"/>
                <w:sz w:val="20"/>
                <w:szCs w:val="20"/>
              </w:rPr>
              <w:t>Payement des inscriptions</w:t>
            </w:r>
          </w:p>
        </w:tc>
      </w:tr>
      <w:tr w:rsidR="009F0C3C" w14:paraId="4A1FBD3F" w14:textId="77777777" w:rsidTr="00EB00D4">
        <w:trPr>
          <w:trHeight w:val="397"/>
        </w:trPr>
        <w:tc>
          <w:tcPr>
            <w:tcW w:w="1820" w:type="dxa"/>
            <w:tcBorders>
              <w:top w:val="nil"/>
              <w:left w:val="single" w:sz="18" w:space="0" w:color="56631B"/>
              <w:bottom w:val="single" w:sz="18" w:space="0" w:color="56631B"/>
              <w:right w:val="single" w:sz="18" w:space="0" w:color="56631B"/>
            </w:tcBorders>
            <w:vAlign w:val="center"/>
          </w:tcPr>
          <w:p w14:paraId="7FFA366C" w14:textId="3D36CA59" w:rsidR="009F0C3C" w:rsidRDefault="009F0C3C" w:rsidP="00953E1D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>
              <w:rPr>
                <w:rFonts w:ascii="Aptos Narrow" w:hAnsi="Aptos Narrow"/>
                <w:color w:val="56631B"/>
                <w:sz w:val="20"/>
                <w:szCs w:val="20"/>
              </w:rPr>
              <w:t>Argent comptant</w:t>
            </w:r>
            <w:r w:rsidRPr="0098429B">
              <w:rPr>
                <w:rFonts w:ascii="Aptos Narrow" w:hAnsi="Aptos Narrow"/>
                <w:color w:val="56631B"/>
                <w:sz w:val="20"/>
                <w:szCs w:val="20"/>
              </w:rPr>
              <w:t xml:space="preserve">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133040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3FB"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934" w:type="dxa"/>
            <w:gridSpan w:val="5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012A2D7D" w14:textId="1DB2288E" w:rsidR="009F0C3C" w:rsidRDefault="009F0C3C" w:rsidP="00953E1D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Municipalité de </w:t>
            </w:r>
            <w:r w:rsidRPr="0098429B">
              <w:rPr>
                <w:rFonts w:ascii="Aptos Narrow" w:hAnsi="Aptos Narrow" w:cs="Segoe UI Emoji"/>
                <w:color w:val="56631B"/>
                <w:sz w:val="20"/>
                <w:szCs w:val="20"/>
              </w:rPr>
              <w:t>Saint-Alexis-de-Matapédia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/</w:t>
            </w:r>
            <w:r w:rsidRPr="0098429B"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190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>,</w:t>
            </w:r>
            <w:r w:rsidRPr="0098429B"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rue Principale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, Saint-Alexis-de-Matapédia, </w:t>
            </w:r>
            <w:proofErr w:type="spellStart"/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>Qc</w:t>
            </w:r>
            <w:proofErr w:type="spellEnd"/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  G0J 2</w:t>
            </w:r>
            <w:r w:rsidRPr="00B61741">
              <w:rPr>
                <w:rFonts w:ascii="Aptos Narrow" w:hAnsi="Aptos Narrow" w:cs="Segoe UI Emoji"/>
                <w:color w:val="56631B"/>
                <w:sz w:val="20"/>
                <w:szCs w:val="20"/>
              </w:rPr>
              <w:t>E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>0</w:t>
            </w:r>
          </w:p>
        </w:tc>
      </w:tr>
      <w:tr w:rsidR="009F0C3C" w14:paraId="7CF27711" w14:textId="77777777" w:rsidTr="00EB00D4">
        <w:trPr>
          <w:trHeight w:val="397"/>
        </w:trPr>
        <w:tc>
          <w:tcPr>
            <w:tcW w:w="1820" w:type="dxa"/>
            <w:tcBorders>
              <w:top w:val="single" w:sz="18" w:space="0" w:color="56631B"/>
              <w:left w:val="single" w:sz="18" w:space="0" w:color="56631B"/>
              <w:bottom w:val="nil"/>
              <w:right w:val="single" w:sz="18" w:space="0" w:color="56631B"/>
            </w:tcBorders>
            <w:vAlign w:val="center"/>
          </w:tcPr>
          <w:p w14:paraId="7F3B36BC" w14:textId="66BFF228" w:rsidR="009F0C3C" w:rsidRDefault="009F0C3C" w:rsidP="00953E1D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8429B">
              <w:rPr>
                <w:rFonts w:ascii="Aptos Narrow" w:hAnsi="Aptos Narrow"/>
                <w:color w:val="56631B"/>
                <w:sz w:val="20"/>
                <w:szCs w:val="20"/>
              </w:rPr>
              <w:t xml:space="preserve">Chèque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-94171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934" w:type="dxa"/>
            <w:gridSpan w:val="5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1DAFD105" w14:textId="4E859F30" w:rsidR="009F0C3C" w:rsidRDefault="009F0C3C" w:rsidP="00953E1D">
            <w:pPr>
              <w:rPr>
                <w:rFonts w:ascii="Aptos Narrow" w:hAnsi="Aptos Narrow" w:cs="Segoe UI Emoji"/>
                <w:color w:val="56631B"/>
                <w:sz w:val="20"/>
                <w:szCs w:val="20"/>
              </w:rPr>
            </w:pP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Municipalité de </w:t>
            </w:r>
            <w:r w:rsidRPr="0098429B">
              <w:rPr>
                <w:rFonts w:ascii="Aptos Narrow" w:hAnsi="Aptos Narrow" w:cs="Segoe UI Emoji"/>
                <w:color w:val="56631B"/>
                <w:sz w:val="20"/>
                <w:szCs w:val="20"/>
              </w:rPr>
              <w:t>Saint-Alexis-de-Matapédia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/</w:t>
            </w:r>
            <w:r w:rsidRPr="0098429B"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190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>,</w:t>
            </w:r>
            <w:r w:rsidRPr="0098429B"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rue Principale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, Saint-Alexis-de-Matapédia, </w:t>
            </w:r>
            <w:proofErr w:type="spellStart"/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>Qc</w:t>
            </w:r>
            <w:proofErr w:type="spellEnd"/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   G0J 2</w:t>
            </w:r>
            <w:r w:rsidRPr="00B61741">
              <w:rPr>
                <w:rFonts w:ascii="Aptos Narrow" w:hAnsi="Aptos Narrow" w:cs="Segoe UI Emoji"/>
                <w:color w:val="56631B"/>
                <w:sz w:val="20"/>
                <w:szCs w:val="20"/>
              </w:rPr>
              <w:t>E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>0</w:t>
            </w:r>
          </w:p>
        </w:tc>
      </w:tr>
      <w:tr w:rsidR="009F0C3C" w14:paraId="6556118C" w14:textId="77777777" w:rsidTr="00EB00D4">
        <w:trPr>
          <w:trHeight w:val="397"/>
        </w:trPr>
        <w:tc>
          <w:tcPr>
            <w:tcW w:w="1820" w:type="dxa"/>
            <w:tcBorders>
              <w:top w:val="single" w:sz="18" w:space="0" w:color="56631B"/>
              <w:left w:val="single" w:sz="18" w:space="0" w:color="56631B"/>
              <w:bottom w:val="nil"/>
              <w:right w:val="single" w:sz="18" w:space="0" w:color="56631B"/>
            </w:tcBorders>
            <w:vAlign w:val="center"/>
          </w:tcPr>
          <w:p w14:paraId="52C4331E" w14:textId="05B623CB" w:rsidR="009F0C3C" w:rsidRPr="0098429B" w:rsidRDefault="009F0C3C" w:rsidP="00953E1D">
            <w:pPr>
              <w:rPr>
                <w:rFonts w:ascii="Aptos Narrow" w:hAnsi="Aptos Narrow"/>
                <w:color w:val="56631B"/>
                <w:sz w:val="20"/>
                <w:szCs w:val="20"/>
              </w:rPr>
            </w:pPr>
            <w:r w:rsidRPr="00971B50">
              <w:rPr>
                <w:rFonts w:ascii="Aptos Narrow" w:hAnsi="Aptos Narrow"/>
                <w:color w:val="56631B"/>
                <w:sz w:val="20"/>
                <w:szCs w:val="20"/>
              </w:rPr>
              <w:t xml:space="preserve">Virement Interac </w:t>
            </w:r>
            <w:sdt>
              <w:sdtPr>
                <w:rPr>
                  <w:rFonts w:ascii="Aptos Narrow" w:hAnsi="Aptos Narrow"/>
                  <w:color w:val="56631B"/>
                  <w:sz w:val="20"/>
                  <w:szCs w:val="20"/>
                </w:rPr>
                <w:id w:val="1653105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56631B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934" w:type="dxa"/>
            <w:gridSpan w:val="5"/>
            <w:tcBorders>
              <w:top w:val="single" w:sz="18" w:space="0" w:color="56631B"/>
              <w:left w:val="single" w:sz="18" w:space="0" w:color="56631B"/>
              <w:bottom w:val="single" w:sz="18" w:space="0" w:color="56631B"/>
            </w:tcBorders>
            <w:vAlign w:val="center"/>
          </w:tcPr>
          <w:p w14:paraId="4BE9D9D1" w14:textId="612429C5" w:rsidR="009F0C3C" w:rsidRDefault="009F0C3C" w:rsidP="00953E1D">
            <w:pPr>
              <w:rPr>
                <w:rFonts w:ascii="Aptos Narrow" w:hAnsi="Aptos Narrow" w:cs="Segoe UI Emoji"/>
                <w:color w:val="56631B"/>
                <w:sz w:val="20"/>
                <w:szCs w:val="20"/>
              </w:rPr>
            </w:pP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Courriel : </w:t>
            </w:r>
            <w:r w:rsidRPr="00A23BF3">
              <w:rPr>
                <w:rFonts w:ascii="Aptos Narrow" w:hAnsi="Aptos Narrow" w:cs="Segoe UI Emoji"/>
                <w:color w:val="56631B"/>
                <w:sz w:val="20"/>
                <w:szCs w:val="20"/>
              </w:rPr>
              <w:t xml:space="preserve">direction@stalexisdematapedia.com </w:t>
            </w:r>
            <w:r>
              <w:rPr>
                <w:rFonts w:ascii="Aptos Narrow" w:hAnsi="Aptos Narrow" w:cs="Segoe UI Emoji"/>
                <w:color w:val="56631B"/>
                <w:sz w:val="20"/>
                <w:szCs w:val="20"/>
              </w:rPr>
              <w:t>/ R</w:t>
            </w:r>
            <w:r w:rsidRPr="00A23BF3">
              <w:rPr>
                <w:rFonts w:ascii="Aptos Narrow" w:hAnsi="Aptos Narrow" w:cs="Segoe UI Emoji"/>
                <w:color w:val="56631B"/>
                <w:sz w:val="20"/>
                <w:szCs w:val="20"/>
              </w:rPr>
              <w:t>éponse : Camp</w:t>
            </w:r>
          </w:p>
        </w:tc>
      </w:tr>
      <w:tr w:rsidR="009F0C3C" w14:paraId="7865D2D4" w14:textId="77777777" w:rsidTr="00A059E6">
        <w:trPr>
          <w:trHeight w:val="535"/>
        </w:trPr>
        <w:tc>
          <w:tcPr>
            <w:tcW w:w="10754" w:type="dxa"/>
            <w:gridSpan w:val="6"/>
            <w:tcBorders>
              <w:top w:val="single" w:sz="18" w:space="0" w:color="56631B"/>
              <w:bottom w:val="single" w:sz="18" w:space="0" w:color="56631B"/>
            </w:tcBorders>
            <w:vAlign w:val="center"/>
          </w:tcPr>
          <w:p w14:paraId="296A91BD" w14:textId="2AF55525" w:rsidR="009F0C3C" w:rsidRPr="0071179F" w:rsidRDefault="009F0C3C" w:rsidP="00953E1D">
            <w:pPr>
              <w:rPr>
                <w:rFonts w:ascii="Aptos Narrow" w:hAnsi="Aptos Narrow" w:cs="Dreaming Outloud Pro"/>
                <w:color w:val="A9B01A"/>
              </w:rPr>
            </w:pPr>
            <w:r w:rsidRPr="00A059E6">
              <w:rPr>
                <w:rFonts w:ascii="Aptos Narrow" w:hAnsi="Aptos Narrow" w:cs="Segoe UI Emoji"/>
                <w:b/>
                <w:bCs/>
                <w:noProof/>
                <w:color w:val="56631B"/>
                <w:sz w:val="14"/>
                <w:szCs w:val="14"/>
              </w:rPr>
              <w:drawing>
                <wp:inline distT="0" distB="0" distL="0" distR="0" wp14:anchorId="4554A1D5" wp14:editId="511AE732">
                  <wp:extent cx="142240" cy="142240"/>
                  <wp:effectExtent l="0" t="0" r="0" b="0"/>
                  <wp:docPr id="1871564666" name="Graphique 1" descr="Avertissement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1564666" name="Graphique 1871564666" descr="Avertissement avec un remplissage uni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46" cy="150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53E1D" w:rsidRPr="00A059E6">
              <w:rPr>
                <w:rFonts w:ascii="Aptos Narrow" w:hAnsi="Aptos Narrow" w:cs="Dreaming Outloud Pro"/>
                <w:b/>
                <w:bCs/>
                <w:color w:val="56631B"/>
                <w:sz w:val="24"/>
                <w:szCs w:val="24"/>
              </w:rPr>
              <w:t xml:space="preserve"> </w:t>
            </w:r>
            <w:r w:rsidRPr="00A059E6">
              <w:rPr>
                <w:rFonts w:ascii="Aptos Narrow" w:hAnsi="Aptos Narrow" w:cs="Dreaming Outloud Pro"/>
                <w:b/>
                <w:bCs/>
                <w:color w:val="56631B"/>
                <w:sz w:val="24"/>
                <w:szCs w:val="24"/>
              </w:rPr>
              <w:t>Votre inscription ne sera définitivement enregistrée qu'après réception de votre paiement !</w:t>
            </w:r>
          </w:p>
        </w:tc>
      </w:tr>
    </w:tbl>
    <w:p w14:paraId="5E96C244" w14:textId="1B94F483" w:rsidR="00C43586" w:rsidRPr="00661359" w:rsidRDefault="00C43586" w:rsidP="00EB00D4">
      <w:pPr>
        <w:spacing w:line="240" w:lineRule="auto"/>
        <w:rPr>
          <w:rFonts w:ascii="Aptos Narrow" w:hAnsi="Aptos Narrow" w:cs="Dreaming Outloud Pro"/>
          <w:b/>
          <w:bCs/>
          <w:color w:val="A9B01A"/>
          <w:sz w:val="32"/>
          <w:szCs w:val="32"/>
        </w:rPr>
      </w:pPr>
    </w:p>
    <w:sectPr w:rsidR="00C43586" w:rsidRPr="00661359" w:rsidSect="0091686F">
      <w:pgSz w:w="12240" w:h="15840"/>
      <w:pgMar w:top="720" w:right="720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F4"/>
    <w:rsid w:val="00003FD1"/>
    <w:rsid w:val="000231E5"/>
    <w:rsid w:val="000355F4"/>
    <w:rsid w:val="000405F7"/>
    <w:rsid w:val="000527F6"/>
    <w:rsid w:val="00067E3B"/>
    <w:rsid w:val="000703FB"/>
    <w:rsid w:val="00072771"/>
    <w:rsid w:val="00087280"/>
    <w:rsid w:val="000B1296"/>
    <w:rsid w:val="000B3938"/>
    <w:rsid w:val="000C6CCD"/>
    <w:rsid w:val="000E34A3"/>
    <w:rsid w:val="00116C63"/>
    <w:rsid w:val="001344FC"/>
    <w:rsid w:val="00145AFA"/>
    <w:rsid w:val="00164969"/>
    <w:rsid w:val="00170700"/>
    <w:rsid w:val="001756E6"/>
    <w:rsid w:val="00191B8F"/>
    <w:rsid w:val="001C3A56"/>
    <w:rsid w:val="001F6EBF"/>
    <w:rsid w:val="0020007D"/>
    <w:rsid w:val="002206C8"/>
    <w:rsid w:val="00281927"/>
    <w:rsid w:val="0029241B"/>
    <w:rsid w:val="002964E8"/>
    <w:rsid w:val="002D6B00"/>
    <w:rsid w:val="002E2623"/>
    <w:rsid w:val="002F5E9E"/>
    <w:rsid w:val="00315070"/>
    <w:rsid w:val="00352617"/>
    <w:rsid w:val="00354F76"/>
    <w:rsid w:val="00392229"/>
    <w:rsid w:val="003A3466"/>
    <w:rsid w:val="003A7149"/>
    <w:rsid w:val="00426DFA"/>
    <w:rsid w:val="00443148"/>
    <w:rsid w:val="004A391A"/>
    <w:rsid w:val="004D0ABD"/>
    <w:rsid w:val="004E5644"/>
    <w:rsid w:val="00534387"/>
    <w:rsid w:val="005615D6"/>
    <w:rsid w:val="00631C8C"/>
    <w:rsid w:val="006537B4"/>
    <w:rsid w:val="00661359"/>
    <w:rsid w:val="0066280F"/>
    <w:rsid w:val="006833CA"/>
    <w:rsid w:val="006A0082"/>
    <w:rsid w:val="006A67FB"/>
    <w:rsid w:val="006C3C21"/>
    <w:rsid w:val="006C3FDE"/>
    <w:rsid w:val="006F12BF"/>
    <w:rsid w:val="0071179F"/>
    <w:rsid w:val="007306A1"/>
    <w:rsid w:val="007446BC"/>
    <w:rsid w:val="007A76C9"/>
    <w:rsid w:val="00800FC9"/>
    <w:rsid w:val="00811139"/>
    <w:rsid w:val="00811772"/>
    <w:rsid w:val="008250F2"/>
    <w:rsid w:val="0083613E"/>
    <w:rsid w:val="00840650"/>
    <w:rsid w:val="008560EC"/>
    <w:rsid w:val="008C6A02"/>
    <w:rsid w:val="008F33C6"/>
    <w:rsid w:val="0091568A"/>
    <w:rsid w:val="0091686F"/>
    <w:rsid w:val="00953E1D"/>
    <w:rsid w:val="00971B50"/>
    <w:rsid w:val="0098429B"/>
    <w:rsid w:val="009923E3"/>
    <w:rsid w:val="009B4541"/>
    <w:rsid w:val="009C0E6D"/>
    <w:rsid w:val="009C4087"/>
    <w:rsid w:val="009C6860"/>
    <w:rsid w:val="009F0C3C"/>
    <w:rsid w:val="009F1FDC"/>
    <w:rsid w:val="009F2D47"/>
    <w:rsid w:val="009F461B"/>
    <w:rsid w:val="00A059E6"/>
    <w:rsid w:val="00A17563"/>
    <w:rsid w:val="00A23BF3"/>
    <w:rsid w:val="00A92DD4"/>
    <w:rsid w:val="00AC6329"/>
    <w:rsid w:val="00AD3EC8"/>
    <w:rsid w:val="00AE277F"/>
    <w:rsid w:val="00AE797A"/>
    <w:rsid w:val="00B02EEF"/>
    <w:rsid w:val="00B16CF1"/>
    <w:rsid w:val="00B21EAB"/>
    <w:rsid w:val="00B25310"/>
    <w:rsid w:val="00B460D7"/>
    <w:rsid w:val="00B61741"/>
    <w:rsid w:val="00B852BD"/>
    <w:rsid w:val="00B979B4"/>
    <w:rsid w:val="00BB362E"/>
    <w:rsid w:val="00C43586"/>
    <w:rsid w:val="00C45381"/>
    <w:rsid w:val="00C54B00"/>
    <w:rsid w:val="00C62D30"/>
    <w:rsid w:val="00C756BF"/>
    <w:rsid w:val="00C775D8"/>
    <w:rsid w:val="00CB1D6A"/>
    <w:rsid w:val="00CC5B9E"/>
    <w:rsid w:val="00CE1110"/>
    <w:rsid w:val="00CE1A89"/>
    <w:rsid w:val="00D001F8"/>
    <w:rsid w:val="00D21CC7"/>
    <w:rsid w:val="00D26EB0"/>
    <w:rsid w:val="00D82900"/>
    <w:rsid w:val="00D83156"/>
    <w:rsid w:val="00DA03AE"/>
    <w:rsid w:val="00DA77AB"/>
    <w:rsid w:val="00DC784B"/>
    <w:rsid w:val="00DF4C8F"/>
    <w:rsid w:val="00E00E65"/>
    <w:rsid w:val="00E2267E"/>
    <w:rsid w:val="00E22F65"/>
    <w:rsid w:val="00E27166"/>
    <w:rsid w:val="00E50196"/>
    <w:rsid w:val="00EB00D4"/>
    <w:rsid w:val="00EC2B00"/>
    <w:rsid w:val="00EE642E"/>
    <w:rsid w:val="00F10869"/>
    <w:rsid w:val="00F11C6E"/>
    <w:rsid w:val="00F1338E"/>
    <w:rsid w:val="00F16E9D"/>
    <w:rsid w:val="00F238D0"/>
    <w:rsid w:val="00F243AE"/>
    <w:rsid w:val="00F35CAA"/>
    <w:rsid w:val="00F37FDE"/>
    <w:rsid w:val="00F405F5"/>
    <w:rsid w:val="00F4774B"/>
    <w:rsid w:val="00F50DF9"/>
    <w:rsid w:val="00F52FFC"/>
    <w:rsid w:val="00F550F4"/>
    <w:rsid w:val="00F7302E"/>
    <w:rsid w:val="00F96EC2"/>
    <w:rsid w:val="00F97EB0"/>
    <w:rsid w:val="00FA0ED4"/>
    <w:rsid w:val="00FA5179"/>
    <w:rsid w:val="00FA7DFE"/>
    <w:rsid w:val="00FB0FB8"/>
    <w:rsid w:val="00FC2DC4"/>
    <w:rsid w:val="00FE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75E1E"/>
  <w15:chartTrackingRefBased/>
  <w15:docId w15:val="{74A001F3-7FF8-46FF-9066-B1FF1F5BB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8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AD3EC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sv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391A439E69334D99A796E001BCFBF1" ma:contentTypeVersion="4" ma:contentTypeDescription="Crée un document." ma:contentTypeScope="" ma:versionID="5e81ce5a871b63281d4f4a8b0105dbbb">
  <xsd:schema xmlns:xsd="http://www.w3.org/2001/XMLSchema" xmlns:xs="http://www.w3.org/2001/XMLSchema" xmlns:p="http://schemas.microsoft.com/office/2006/metadata/properties" xmlns:ns3="6baa75c8-d6b0-4ad8-97b0-1701ebb1c4c4" targetNamespace="http://schemas.microsoft.com/office/2006/metadata/properties" ma:root="true" ma:fieldsID="ca5796c6f7c795f94ba942651453c544" ns3:_="">
    <xsd:import namespace="6baa75c8-d6b0-4ad8-97b0-1701ebb1c4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aa75c8-d6b0-4ad8-97b0-1701ebb1c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A5ADFF-DD79-4892-9CD4-518E85A4E3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F95079-3511-4594-AD86-801CDAA17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aa75c8-d6b0-4ad8-97b0-1701ebb1c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3EA537-0C8F-47AB-AB87-0169E5E16B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7DBD58-767A-4596-A6A2-627BCA4AA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Saint-Alexis-De-Matapédia</dc:creator>
  <cp:keywords/>
  <dc:description/>
  <cp:lastModifiedBy>Julie Delisle</cp:lastModifiedBy>
  <cp:revision>15</cp:revision>
  <cp:lastPrinted>2025-04-22T18:48:00Z</cp:lastPrinted>
  <dcterms:created xsi:type="dcterms:W3CDTF">2026-04-09T12:56:00Z</dcterms:created>
  <dcterms:modified xsi:type="dcterms:W3CDTF">2026-04-17T13:50:00Z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0x01010047391A439E69334D99A796E001BCFBF1</vt:lpwstr>
  </property>
</Properties>
</file>